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22" w:rsidRPr="00955DE9" w:rsidRDefault="006A28F7" w:rsidP="00447D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План-конспект</w:t>
      </w:r>
      <w:r w:rsidR="00447D22" w:rsidRPr="00955DE9">
        <w:rPr>
          <w:b/>
          <w:bCs/>
          <w:color w:val="000000"/>
          <w:sz w:val="32"/>
          <w:szCs w:val="32"/>
        </w:rPr>
        <w:t xml:space="preserve"> урока-практикума по ОБЖ с учащимися </w:t>
      </w:r>
      <w:r>
        <w:rPr>
          <w:b/>
          <w:bCs/>
          <w:color w:val="000000"/>
          <w:sz w:val="32"/>
          <w:szCs w:val="32"/>
        </w:rPr>
        <w:t xml:space="preserve">юнармейского отряда МОБУ СОШ 28 </w:t>
      </w:r>
    </w:p>
    <w:p w:rsidR="00447D22" w:rsidRDefault="006A28F7" w:rsidP="00447D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 </w:t>
      </w:r>
      <w:proofErr w:type="gramStart"/>
      <w:r>
        <w:rPr>
          <w:b/>
          <w:bCs/>
          <w:color w:val="000000"/>
          <w:sz w:val="32"/>
          <w:szCs w:val="32"/>
        </w:rPr>
        <w:t>ОБЖ :Труфанов</w:t>
      </w:r>
      <w:proofErr w:type="gramEnd"/>
      <w:r>
        <w:rPr>
          <w:b/>
          <w:bCs/>
          <w:color w:val="000000"/>
          <w:sz w:val="32"/>
          <w:szCs w:val="32"/>
        </w:rPr>
        <w:t xml:space="preserve"> Юрий Викторович</w:t>
      </w:r>
    </w:p>
    <w:p w:rsidR="00447D22" w:rsidRPr="00D73ECB" w:rsidRDefault="006A28F7" w:rsidP="00D73E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  <w:r w:rsidR="001E6399">
        <w:rPr>
          <w:b/>
          <w:bCs/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 xml:space="preserve"> организатор ОБЖ: </w:t>
      </w:r>
      <w:proofErr w:type="spellStart"/>
      <w:r>
        <w:rPr>
          <w:b/>
          <w:bCs/>
          <w:color w:val="000000"/>
          <w:sz w:val="32"/>
          <w:szCs w:val="32"/>
        </w:rPr>
        <w:t>Булков</w:t>
      </w:r>
      <w:proofErr w:type="spellEnd"/>
      <w:r>
        <w:rPr>
          <w:b/>
          <w:bCs/>
          <w:color w:val="000000"/>
          <w:sz w:val="32"/>
          <w:szCs w:val="32"/>
        </w:rPr>
        <w:t xml:space="preserve"> Александр </w:t>
      </w:r>
      <w:proofErr w:type="spellStart"/>
      <w:r>
        <w:rPr>
          <w:b/>
          <w:bCs/>
          <w:color w:val="000000"/>
          <w:sz w:val="32"/>
          <w:szCs w:val="32"/>
        </w:rPr>
        <w:t>Валеривич</w:t>
      </w:r>
      <w:proofErr w:type="spellEnd"/>
    </w:p>
    <w:p w:rsidR="003B1076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55DE9">
        <w:rPr>
          <w:rFonts w:ascii="Times New Roman" w:hAnsi="Times New Roman" w:cs="Times New Roman"/>
          <w:sz w:val="28"/>
          <w:szCs w:val="28"/>
        </w:rPr>
        <w:t> "</w:t>
      </w:r>
      <w:r w:rsidR="003B1076">
        <w:rPr>
          <w:rFonts w:ascii="Times New Roman" w:hAnsi="Times New Roman" w:cs="Times New Roman"/>
          <w:sz w:val="28"/>
          <w:szCs w:val="28"/>
        </w:rPr>
        <w:t>Начальная военная подготовка.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при различных видах повреждений. Отработка навыков оказания первой помощи пострадавшему".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3ECB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55DE9">
        <w:rPr>
          <w:rFonts w:ascii="Times New Roman" w:hAnsi="Times New Roman" w:cs="Times New Roman"/>
          <w:sz w:val="28"/>
          <w:szCs w:val="28"/>
        </w:rPr>
        <w:t xml:space="preserve"> Систематизация знаний умений и навыков по теме “ </w:t>
      </w:r>
      <w:r w:rsidR="00D73ECB">
        <w:rPr>
          <w:rFonts w:ascii="Times New Roman" w:hAnsi="Times New Roman" w:cs="Times New Roman"/>
          <w:sz w:val="28"/>
          <w:szCs w:val="28"/>
        </w:rPr>
        <w:t>Начальная военная подготовка.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при различных видах повреждений. Отработка навыков оказания первой помощи пострадавшему ”.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5DE9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-Актуализация теоретических знаний терминологии;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-Применение теоретических знаний в практической деятельности (умение накладывать повязки, жгут, иммобилизация конечностей);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 xml:space="preserve">-Порядок и правила поведения в чрезвычайной ситуации </w:t>
      </w:r>
      <w:proofErr w:type="gramStart"/>
      <w:r w:rsidRPr="00955DE9">
        <w:rPr>
          <w:rFonts w:ascii="Times New Roman" w:hAnsi="Times New Roman" w:cs="Times New Roman"/>
          <w:sz w:val="28"/>
          <w:szCs w:val="28"/>
        </w:rPr>
        <w:t>( открытый</w:t>
      </w:r>
      <w:proofErr w:type="gramEnd"/>
      <w:r w:rsidRPr="00955DE9">
        <w:rPr>
          <w:rFonts w:ascii="Times New Roman" w:hAnsi="Times New Roman" w:cs="Times New Roman"/>
          <w:sz w:val="28"/>
          <w:szCs w:val="28"/>
        </w:rPr>
        <w:t>, закрытый перелом конечностей; пулевое ранение в грудь ).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5DE9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-Воспитание общей культуры личности;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-Воспитание чувства товарищества у старших подростков;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-Формирование потребности бережного отношения к своему здоровью.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5DE9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-Формирование навыков анализа чрезвычайной ситуации, принятия решения в экстремальной ситуации.</w:t>
      </w:r>
    </w:p>
    <w:p w:rsidR="00447D22" w:rsidRDefault="00447D22" w:rsidP="00955D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оснащение:</w:t>
      </w:r>
    </w:p>
    <w:p w:rsidR="003B1076" w:rsidRPr="003B1076" w:rsidRDefault="003B1076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076">
        <w:rPr>
          <w:rFonts w:ascii="Times New Roman" w:hAnsi="Times New Roman" w:cs="Times New Roman"/>
          <w:bCs/>
          <w:sz w:val="28"/>
          <w:szCs w:val="28"/>
        </w:rPr>
        <w:t>Макет автомата АК-74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Бинты;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жгуты;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подручные шины;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перевязочный материал;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955DE9">
        <w:rPr>
          <w:rFonts w:ascii="Times New Roman" w:hAnsi="Times New Roman" w:cs="Times New Roman"/>
          <w:bCs/>
          <w:sz w:val="28"/>
          <w:szCs w:val="28"/>
        </w:rPr>
        <w:t>: комбинированный урок –  решение ситуационных задач.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Методы обучения: </w:t>
      </w:r>
      <w:r w:rsidRPr="00955DE9">
        <w:rPr>
          <w:rFonts w:ascii="Times New Roman" w:hAnsi="Times New Roman" w:cs="Times New Roman"/>
          <w:bCs/>
          <w:sz w:val="28"/>
          <w:szCs w:val="28"/>
        </w:rPr>
        <w:t>анализ ситуаций, беседа, рассказ, обучающий контроль.</w:t>
      </w:r>
      <w:r w:rsidRPr="00955DE9">
        <w:rPr>
          <w:rFonts w:ascii="Times New Roman" w:hAnsi="Times New Roman" w:cs="Times New Roman"/>
          <w:b/>
          <w:bCs/>
          <w:sz w:val="28"/>
          <w:szCs w:val="28"/>
        </w:rPr>
        <w:t>   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 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1.Организационный момент (1 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2.Проверка домашнего задания (5 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3.Актуализация знаний учащихся (4 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4.Изложение темы и целей урока (2 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5.Закрепление пройденного материала (25 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7.Подведение итогов урока (2мин)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8.Домашнее задание (1мин)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28F7" w:rsidRDefault="006A28F7" w:rsidP="00955D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 </w:t>
      </w:r>
      <w:r w:rsidRPr="00955DE9">
        <w:rPr>
          <w:rFonts w:ascii="Times New Roman" w:hAnsi="Times New Roman" w:cs="Times New Roman"/>
          <w:sz w:val="28"/>
          <w:szCs w:val="28"/>
        </w:rPr>
        <w:t>проверка наличия учащихся, проверка готовности учащихся к уроку.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Вступительное слово.</w:t>
      </w:r>
    </w:p>
    <w:p w:rsidR="00447D22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Сегодня мы с вами проводим обобщающий урок по теме «Основные правила оказания первой помощи при различных видах повреждений. Отработка навыков оказания первой помощи пострадавшему».</w:t>
      </w:r>
    </w:p>
    <w:p w:rsidR="00447D22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Как вы думаете, для чего мы проводим этот урок? Попробуйте сформулировать цель урока? (Учащиеся: самостоятельно формулируют цель: определение прочности усвоения полученных знаний, умение применить их на практике).</w:t>
      </w:r>
    </w:p>
    <w:p w:rsidR="00447D22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Очень часто в жизни люди оказываются в таких ситуациях, в которых не знают как себя вести, а от их действий порой зависит благополучие и даже жизнь человека. Вот для того, чтобы быть полезным, а может быть и спасти человека, мы и проводим этот урок.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Давайте вспомним виды травматизма, которые чаще всего может получить человек (учитель предлагает вид травматизма, а обучающиеся говорят о предполагаемых травмах):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1.Школьный травматизм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2.Спортивный травматизм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3.Бытовой травматизм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4.Сельскохозяйственный травматизм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5.Природный травматизм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6.</w:t>
      </w:r>
      <w:r w:rsidR="00955DE9">
        <w:rPr>
          <w:rFonts w:ascii="Times New Roman" w:hAnsi="Times New Roman" w:cs="Times New Roman"/>
          <w:sz w:val="28"/>
          <w:szCs w:val="28"/>
        </w:rPr>
        <w:t>Военный травматизм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Закрепление пройденного материала.</w:t>
      </w:r>
    </w:p>
    <w:p w:rsidR="00447D22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ПОВРЕЖДЕНИЯ:</w:t>
      </w:r>
    </w:p>
    <w:p w:rsidR="003B1076" w:rsidRPr="00955DE9" w:rsidRDefault="003B1076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Разборка-сборка автомата</w:t>
      </w:r>
    </w:p>
    <w:p w:rsidR="00447D22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•Артериальное кровотечение</w:t>
      </w:r>
    </w:p>
    <w:p w:rsidR="00447D22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• Переломы</w:t>
      </w:r>
    </w:p>
    <w:p w:rsidR="00955DE9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 xml:space="preserve">Ранения нижней конечности. </w:t>
      </w:r>
    </w:p>
    <w:p w:rsidR="00955DE9" w:rsidRPr="00955DE9" w:rsidRDefault="00955DE9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Ранение грудной клетки.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5DE9">
        <w:rPr>
          <w:rFonts w:ascii="Times New Roman" w:hAnsi="Times New Roman" w:cs="Times New Roman"/>
          <w:b/>
          <w:sz w:val="28"/>
          <w:szCs w:val="28"/>
        </w:rPr>
        <w:t>ПРИЕМЫ ОКАЗАНИЯ ПЕРВОЙ ПОМОЩИ: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1.</w:t>
      </w:r>
      <w:r w:rsidR="00955DE9" w:rsidRPr="00955DE9">
        <w:rPr>
          <w:rFonts w:ascii="Times New Roman" w:hAnsi="Times New Roman" w:cs="Times New Roman"/>
          <w:sz w:val="28"/>
          <w:szCs w:val="28"/>
        </w:rPr>
        <w:t xml:space="preserve"> </w:t>
      </w:r>
      <w:r w:rsidR="00955DE9">
        <w:rPr>
          <w:rFonts w:ascii="Times New Roman" w:hAnsi="Times New Roman" w:cs="Times New Roman"/>
          <w:sz w:val="28"/>
          <w:szCs w:val="28"/>
        </w:rPr>
        <w:t>Давящая повязка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2.</w:t>
      </w:r>
      <w:r w:rsidR="00955DE9" w:rsidRPr="00955DE9">
        <w:rPr>
          <w:rFonts w:ascii="Times New Roman" w:hAnsi="Times New Roman" w:cs="Times New Roman"/>
          <w:sz w:val="28"/>
          <w:szCs w:val="28"/>
        </w:rPr>
        <w:t xml:space="preserve"> </w:t>
      </w:r>
      <w:r w:rsidR="00955DE9">
        <w:rPr>
          <w:rFonts w:ascii="Times New Roman" w:hAnsi="Times New Roman" w:cs="Times New Roman"/>
          <w:sz w:val="28"/>
          <w:szCs w:val="28"/>
        </w:rPr>
        <w:t>Наложение жгута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3.</w:t>
      </w:r>
      <w:r w:rsidR="00955DE9" w:rsidRPr="00955DE9">
        <w:rPr>
          <w:rFonts w:ascii="Times New Roman" w:hAnsi="Times New Roman" w:cs="Times New Roman"/>
          <w:sz w:val="28"/>
          <w:szCs w:val="28"/>
        </w:rPr>
        <w:t xml:space="preserve"> </w:t>
      </w:r>
      <w:r w:rsidR="00955DE9">
        <w:rPr>
          <w:rFonts w:ascii="Times New Roman" w:hAnsi="Times New Roman" w:cs="Times New Roman"/>
          <w:sz w:val="28"/>
          <w:szCs w:val="28"/>
        </w:rPr>
        <w:t>Остановка кровотечения</w:t>
      </w:r>
    </w:p>
    <w:p w:rsidR="00447D22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4.</w:t>
      </w:r>
      <w:r w:rsidR="00955DE9" w:rsidRPr="00955DE9">
        <w:rPr>
          <w:rFonts w:ascii="Times New Roman" w:hAnsi="Times New Roman" w:cs="Times New Roman"/>
          <w:sz w:val="28"/>
          <w:szCs w:val="28"/>
        </w:rPr>
        <w:t xml:space="preserve"> </w:t>
      </w:r>
      <w:r w:rsidR="00FC43FE">
        <w:rPr>
          <w:rFonts w:ascii="Times New Roman" w:hAnsi="Times New Roman" w:cs="Times New Roman"/>
          <w:sz w:val="28"/>
          <w:szCs w:val="28"/>
        </w:rPr>
        <w:t>Обезбо</w:t>
      </w:r>
      <w:r w:rsidR="00955DE9">
        <w:rPr>
          <w:rFonts w:ascii="Times New Roman" w:hAnsi="Times New Roman" w:cs="Times New Roman"/>
          <w:sz w:val="28"/>
          <w:szCs w:val="28"/>
        </w:rPr>
        <w:t>ливание</w:t>
      </w:r>
    </w:p>
    <w:p w:rsidR="00FC43FE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Наложение повязки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голову( чепчик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7D22" w:rsidRPr="00955DE9">
        <w:rPr>
          <w:rFonts w:ascii="Times New Roman" w:hAnsi="Times New Roman" w:cs="Times New Roman"/>
          <w:sz w:val="28"/>
          <w:szCs w:val="28"/>
        </w:rPr>
        <w:t>.</w:t>
      </w:r>
      <w:r w:rsidR="00955DE9" w:rsidRPr="0095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Иммобилизация</w:t>
      </w:r>
    </w:p>
    <w:p w:rsidR="00447D22" w:rsidRPr="00955DE9" w:rsidRDefault="00FC43FE" w:rsidP="00FC43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Каждому виду повреждения соответствует прием оказания первой помощи, нужно восстановить эти соответствия.</w:t>
      </w:r>
    </w:p>
    <w:p w:rsidR="00447D22" w:rsidRDefault="00447D22" w:rsidP="00955D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</w:p>
    <w:p w:rsidR="00FC43FE" w:rsidRDefault="00FC43FE" w:rsidP="00FC43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Следующее задание носит практический характер по оказанию первой помощи.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3FE">
        <w:rPr>
          <w:rFonts w:ascii="Times New Roman" w:hAnsi="Times New Roman" w:cs="Times New Roman"/>
          <w:bCs/>
          <w:sz w:val="28"/>
          <w:szCs w:val="28"/>
        </w:rPr>
        <w:t xml:space="preserve"> Делим отряд на 2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Предлагаю по одному представителю группы подойти к столу и выбрать</w:t>
      </w:r>
    </w:p>
    <w:p w:rsidR="00447D22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карточку с указанным видом повреждений, требующих немедленной помощи. Вам дано 2 минуты на обсуждение задания, после чего от каждой группы должны выйти по 2 человека, для его практического выполнения.</w:t>
      </w:r>
    </w:p>
    <w:p w:rsidR="003B1076" w:rsidRDefault="003B1076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1076" w:rsidRDefault="003B1076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28F7" w:rsidRDefault="006A28F7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1076" w:rsidRDefault="003B1076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1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Разборка-сборка автомата АК-74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076" w:rsidRPr="003B1076" w:rsidRDefault="003B1076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7D22" w:rsidRPr="00FC43FE" w:rsidRDefault="00447D22" w:rsidP="00955D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43FE">
        <w:rPr>
          <w:rFonts w:ascii="Times New Roman" w:hAnsi="Times New Roman" w:cs="Times New Roman"/>
          <w:b/>
          <w:sz w:val="28"/>
          <w:szCs w:val="28"/>
        </w:rPr>
        <w:t>ПОВРЕЖДЕНИЯ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•Открытый перелом нижней конечности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•Перелом в области предплечья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•Травма головы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Пока ребята выполняют задание, остальным предлагается ответить на некоторые вопросы: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1.Каковы задачи первой помощи?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2.Какие подручные средства можно применять при оказании первой помощи?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3.Что такое рана, и какими признаками она характеризуется?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4.Какие виды ран вы знаете?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5.Какие кровотечения называются внутренними, а какие наружными?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6.В чем заключается опасность кровотечений?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7.Какие способы временной остановки кровотечения существуют?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8.Какие виды переломов вы знаете?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9.Что такое травматический шок?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10.Каким перевязочным материалом можно пользоваться при открытом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переломе, а каким - при закрытом?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Решение ситуационных задач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Часто нам кажется, что беда, чрезвычайная ситуация может случиться где – то далеко, там, где нас нет, и мы никогда не можем оказаться. Но ведь это может произойти и в обычной жизни: ребенок стянул с плиты горячий чайник на себя, малыш упал с дерева, ударился головой, кто-то споткнулся, кто-то поскользнулся и если именно вы оказались рядом, то что же вы, все- таки, будете делать?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Давайте рассмотрим несколько таких жизненных ситуаций (Ребятам раздаются ситуации из школьной жизни и предлагается их коллективно обсудить. Количество ситуаций рассматривается в зависимости от времени).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Вам необходимо проанализировать ситуацию (определение сознания, признаки возможных повреждений), действия по оказанию первой помощи.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Ситуация 1.</w:t>
      </w:r>
      <w:r w:rsidR="00B83BA6">
        <w:rPr>
          <w:rFonts w:ascii="Times New Roman" w:hAnsi="Times New Roman" w:cs="Times New Roman"/>
          <w:sz w:val="28"/>
          <w:szCs w:val="28"/>
        </w:rPr>
        <w:t xml:space="preserve"> В боевых условиях человек получил осколочное ранение головы, находится в сознании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Ситуация 2.</w:t>
      </w:r>
      <w:r w:rsidRPr="00955DE9">
        <w:rPr>
          <w:rFonts w:ascii="Times New Roman" w:hAnsi="Times New Roman" w:cs="Times New Roman"/>
          <w:sz w:val="28"/>
          <w:szCs w:val="28"/>
        </w:rPr>
        <w:t> В столовой.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Ученик поскользнулся на пролитом кис</w:t>
      </w:r>
      <w:r w:rsidR="006A28F7">
        <w:rPr>
          <w:rFonts w:ascii="Times New Roman" w:hAnsi="Times New Roman" w:cs="Times New Roman"/>
          <w:sz w:val="28"/>
          <w:szCs w:val="28"/>
        </w:rPr>
        <w:t xml:space="preserve">еле и упал. </w:t>
      </w:r>
      <w:r w:rsidR="00B83BA6">
        <w:rPr>
          <w:rFonts w:ascii="Times New Roman" w:hAnsi="Times New Roman" w:cs="Times New Roman"/>
          <w:sz w:val="28"/>
          <w:szCs w:val="28"/>
        </w:rPr>
        <w:t>Получил закрытый перелом руки.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Ситуация 3.</w:t>
      </w:r>
      <w:r w:rsidR="00B83B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83BA6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B83BA6">
        <w:rPr>
          <w:rFonts w:ascii="Times New Roman" w:hAnsi="Times New Roman" w:cs="Times New Roman"/>
          <w:sz w:val="28"/>
          <w:szCs w:val="28"/>
        </w:rPr>
        <w:t xml:space="preserve"> самая ситуация. Открытый перелом</w:t>
      </w:r>
      <w:r w:rsidR="00FC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22" w:rsidRPr="00955DE9" w:rsidRDefault="00447D22" w:rsidP="00B83BA6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Ситуация 4.</w:t>
      </w:r>
      <w:r w:rsidRPr="00955DE9">
        <w:rPr>
          <w:rFonts w:ascii="Times New Roman" w:hAnsi="Times New Roman" w:cs="Times New Roman"/>
          <w:sz w:val="28"/>
          <w:szCs w:val="28"/>
        </w:rPr>
        <w:t> </w:t>
      </w:r>
      <w:r w:rsidR="00B83BA6">
        <w:rPr>
          <w:rFonts w:ascii="Times New Roman" w:hAnsi="Times New Roman" w:cs="Times New Roman"/>
          <w:sz w:val="28"/>
          <w:szCs w:val="28"/>
        </w:rPr>
        <w:t>Ранение грудной клетки с повреждением легкого.</w:t>
      </w:r>
    </w:p>
    <w:p w:rsidR="00447D22" w:rsidRDefault="00B83BA6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B83BA6">
        <w:rPr>
          <w:rFonts w:ascii="Times New Roman" w:hAnsi="Times New Roman" w:cs="Times New Roman"/>
          <w:b/>
          <w:sz w:val="28"/>
          <w:szCs w:val="28"/>
        </w:rPr>
        <w:t>Ситуация 5</w:t>
      </w:r>
      <w:r>
        <w:rPr>
          <w:rFonts w:ascii="Times New Roman" w:hAnsi="Times New Roman" w:cs="Times New Roman"/>
          <w:sz w:val="28"/>
          <w:szCs w:val="28"/>
        </w:rPr>
        <w:t>. Изготовление носилок из подручных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B83BA6" w:rsidRPr="00955DE9" w:rsidRDefault="00B83BA6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447D22" w:rsidRPr="00955DE9" w:rsidRDefault="00FC43FE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D22" w:rsidRPr="00955DE9">
        <w:rPr>
          <w:rFonts w:ascii="Times New Roman" w:hAnsi="Times New Roman" w:cs="Times New Roman"/>
          <w:sz w:val="28"/>
          <w:szCs w:val="28"/>
        </w:rPr>
        <w:t>Наш урок подходит к концу. Я думаю, что поставленные задачи мы с вами выполнили. Но я думаю, что главным итогом являются не оценки, которые вы заработали, а те умения, которые вы сможете применить в сложной жизненной ситуации</w:t>
      </w:r>
    </w:p>
    <w:p w:rsidR="00FC43FE" w:rsidRDefault="00447D22" w:rsidP="00955D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55DE9">
        <w:rPr>
          <w:rFonts w:ascii="Times New Roman" w:hAnsi="Times New Roman" w:cs="Times New Roman"/>
          <w:b/>
          <w:bCs/>
          <w:sz w:val="28"/>
          <w:szCs w:val="28"/>
        </w:rPr>
        <w:t>Д/з: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 Посмотреть презентацию по теме: «Медицинская аптечка» и изучить материал.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Составить конспект: а) виды табельных средств;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б) виды медикаментов;</w:t>
      </w:r>
    </w:p>
    <w:p w:rsidR="00447D22" w:rsidRPr="00955DE9" w:rsidRDefault="00447D22" w:rsidP="00955DE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DE9">
        <w:rPr>
          <w:rFonts w:ascii="Times New Roman" w:hAnsi="Times New Roman" w:cs="Times New Roman"/>
          <w:sz w:val="28"/>
          <w:szCs w:val="28"/>
        </w:rPr>
        <w:t>в) что относится к подручным средствам.</w:t>
      </w:r>
    </w:p>
    <w:p w:rsidR="003F394F" w:rsidRPr="00955DE9" w:rsidRDefault="003F394F" w:rsidP="00955DE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F394F" w:rsidRPr="00955DE9" w:rsidSect="00FC43F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D22"/>
    <w:rsid w:val="001E6399"/>
    <w:rsid w:val="003B1076"/>
    <w:rsid w:val="003F394F"/>
    <w:rsid w:val="00447D22"/>
    <w:rsid w:val="006A28F7"/>
    <w:rsid w:val="00955DE9"/>
    <w:rsid w:val="00B83BA6"/>
    <w:rsid w:val="00D73ECB"/>
    <w:rsid w:val="00EA6A6D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DE6"/>
  <w15:docId w15:val="{C1BF6E5B-AB1B-4C18-A334-382DC30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3</cp:revision>
  <dcterms:created xsi:type="dcterms:W3CDTF">2024-01-14T08:28:00Z</dcterms:created>
  <dcterms:modified xsi:type="dcterms:W3CDTF">2024-02-19T08:08:00Z</dcterms:modified>
</cp:coreProperties>
</file>