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AC7A8B" w:rsidRPr="00552B7D" w:rsidTr="001160EF">
        <w:trPr>
          <w:trHeight w:val="3686"/>
        </w:trPr>
        <w:tc>
          <w:tcPr>
            <w:tcW w:w="3749" w:type="dxa"/>
          </w:tcPr>
          <w:p w:rsidR="00AC7A8B" w:rsidRPr="00552B7D" w:rsidRDefault="00AC7A8B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4348F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AC7A8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AC7A8B" w:rsidRPr="00DC6FDF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AC7A8B" w:rsidRPr="00552B7D" w:rsidRDefault="00AC7A8B" w:rsidP="00AC7A8B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C7A8B" w:rsidRDefault="00AC7A8B" w:rsidP="00AC7A8B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C7A8B" w:rsidRDefault="00AC7A8B" w:rsidP="00AC7A8B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>
        <w:rPr>
          <w:sz w:val="28"/>
          <w:szCs w:val="28"/>
        </w:rPr>
        <w:t>100 г. Сочи им. Героя Советского Союза Худякова И.С.</w:t>
      </w:r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AC7A8B" w:rsidTr="001160EF">
        <w:trPr>
          <w:trHeight w:val="298"/>
        </w:trPr>
        <w:tc>
          <w:tcPr>
            <w:tcW w:w="4664" w:type="dxa"/>
          </w:tcPr>
          <w:p w:rsidR="00AC7A8B" w:rsidRPr="0057794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AC7A8B" w:rsidRPr="00B11CAF" w:rsidRDefault="00AC7A8B" w:rsidP="001160EF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tabs>
          <w:tab w:val="left" w:pos="8775"/>
        </w:tabs>
        <w:ind w:firstLine="709"/>
        <w:jc w:val="both"/>
      </w:pPr>
      <w:bookmarkStart w:id="0" w:name="_GoBack"/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AC7A8B" w:rsidRDefault="00AC7A8B" w:rsidP="00AC7A8B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AC7A8B" w:rsidRDefault="00AC7A8B" w:rsidP="00DF1F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AC7A8B" w:rsidRPr="004A7726" w:rsidRDefault="00AC7A8B" w:rsidP="00DF1F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bookmarkEnd w:id="0"/>
    <w:p w:rsidR="00AC7A8B" w:rsidRPr="00E83F6C" w:rsidRDefault="00AC7A8B" w:rsidP="00AC7A8B">
      <w:pPr>
        <w:tabs>
          <w:tab w:val="left" w:pos="8775"/>
        </w:tabs>
        <w:ind w:firstLine="709"/>
        <w:jc w:val="both"/>
        <w:rPr>
          <w:strike/>
        </w:rPr>
      </w:pPr>
    </w:p>
    <w:p w:rsidR="00AC7A8B" w:rsidRPr="00552B7D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AC7A8B" w:rsidRPr="00153031" w:rsidRDefault="00AC7A8B" w:rsidP="00AC7A8B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rPr>
          <w:sz w:val="28"/>
          <w:szCs w:val="28"/>
        </w:rPr>
      </w:pPr>
    </w:p>
    <w:p w:rsidR="00FE0C5A" w:rsidRDefault="00DF1F1E"/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F"/>
    <w:rsid w:val="00770A81"/>
    <w:rsid w:val="008233FC"/>
    <w:rsid w:val="00AC7A8B"/>
    <w:rsid w:val="00BD19DF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3</cp:revision>
  <dcterms:created xsi:type="dcterms:W3CDTF">2021-09-09T03:35:00Z</dcterms:created>
  <dcterms:modified xsi:type="dcterms:W3CDTF">2021-09-09T03:53:00Z</dcterms:modified>
</cp:coreProperties>
</file>